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272" w:rsidRPr="009D69D1" w:rsidRDefault="00C56272" w:rsidP="00FC28B8">
      <w:pPr>
        <w:spacing w:line="276" w:lineRule="auto"/>
        <w:jc w:val="center"/>
        <w:rPr>
          <w:b/>
        </w:rPr>
      </w:pPr>
      <w:r w:rsidRPr="009D69D1">
        <w:rPr>
          <w:b/>
        </w:rPr>
        <w:t>СПРАВКА</w:t>
      </w:r>
    </w:p>
    <w:p w:rsidR="00C56272" w:rsidRDefault="001205FB" w:rsidP="00FC28B8">
      <w:pPr>
        <w:spacing w:line="276" w:lineRule="auto"/>
        <w:jc w:val="center"/>
        <w:rPr>
          <w:b/>
        </w:rPr>
      </w:pPr>
      <w:r w:rsidRPr="001205FB">
        <w:rPr>
          <w:b/>
        </w:rPr>
        <w:t>Пешеходная экскурсия по Заводскому проспекту «Колпино</w:t>
      </w:r>
      <w:r>
        <w:rPr>
          <w:b/>
        </w:rPr>
        <w:t xml:space="preserve"> –</w:t>
      </w:r>
      <w:r w:rsidRPr="001205FB">
        <w:rPr>
          <w:b/>
        </w:rPr>
        <w:t xml:space="preserve"> город фронт» районной </w:t>
      </w:r>
      <w:proofErr w:type="spellStart"/>
      <w:r w:rsidRPr="001205FB">
        <w:rPr>
          <w:b/>
        </w:rPr>
        <w:t>межмузейной</w:t>
      </w:r>
      <w:proofErr w:type="spellEnd"/>
      <w:r w:rsidRPr="001205FB">
        <w:rPr>
          <w:b/>
        </w:rPr>
        <w:t xml:space="preserve"> военно-исторической программы «Защита Колпинских рубежей»</w:t>
      </w:r>
    </w:p>
    <w:p w:rsidR="001205FB" w:rsidRDefault="001205FB" w:rsidP="00FC28B8">
      <w:pPr>
        <w:spacing w:line="276" w:lineRule="auto"/>
        <w:jc w:val="center"/>
        <w:rPr>
          <w:b/>
        </w:rPr>
      </w:pPr>
      <w:r>
        <w:rPr>
          <w:b/>
        </w:rPr>
        <w:t>24 января</w:t>
      </w:r>
    </w:p>
    <w:p w:rsidR="00FC28B8" w:rsidRPr="009D69D1" w:rsidRDefault="00FC28B8" w:rsidP="00FC28B8">
      <w:pPr>
        <w:spacing w:line="276" w:lineRule="auto"/>
        <w:jc w:val="center"/>
        <w:rPr>
          <w:b/>
        </w:rPr>
      </w:pPr>
    </w:p>
    <w:p w:rsidR="001205FB" w:rsidRPr="009D69D1" w:rsidRDefault="001205FB" w:rsidP="00AE718A">
      <w:pPr>
        <w:spacing w:line="276" w:lineRule="auto"/>
        <w:ind w:firstLine="709"/>
        <w:jc w:val="both"/>
      </w:pPr>
      <w:r w:rsidRPr="00A87001">
        <w:rPr>
          <w:b/>
        </w:rPr>
        <w:t>24 января</w:t>
      </w:r>
      <w:r>
        <w:t xml:space="preserve"> состоялась </w:t>
      </w:r>
      <w:r w:rsidR="00AE718A">
        <w:t xml:space="preserve">пешеходная </w:t>
      </w:r>
      <w:r>
        <w:t xml:space="preserve">экскурсия по Заводскому проспекту </w:t>
      </w:r>
      <w:r w:rsidRPr="001205FB">
        <w:t>«Колпино – город фронт»</w:t>
      </w:r>
      <w:r>
        <w:t>, в ней приняли участия активы школьных му</w:t>
      </w:r>
      <w:r w:rsidR="00AE718A">
        <w:t>зеев школ №</w:t>
      </w:r>
      <w:r w:rsidR="00194026">
        <w:t xml:space="preserve">№ </w:t>
      </w:r>
      <w:r w:rsidR="00385EAE" w:rsidRPr="00385EAE">
        <w:t>400, 621, 402, 446, 588, 476</w:t>
      </w:r>
      <w:r w:rsidR="00385EAE">
        <w:t>, всего – 40</w:t>
      </w:r>
      <w:r w:rsidR="00AE718A">
        <w:t xml:space="preserve"> участников. Экскурсия посвящена 80-летию </w:t>
      </w:r>
      <w:r w:rsidR="00385EAE">
        <w:t>полного снятия</w:t>
      </w:r>
      <w:r w:rsidR="00AE718A">
        <w:t xml:space="preserve"> блокады Ленинграда и является одним из мероприятий районной </w:t>
      </w:r>
      <w:r w:rsidR="00AE718A" w:rsidRPr="00AE718A">
        <w:t>программы «Защита Колпинских рубежей»</w:t>
      </w:r>
      <w:r w:rsidR="00AE718A">
        <w:t>. Учащиеся прошли по маршруту, торжественно возложили</w:t>
      </w:r>
      <w:r w:rsidR="00385EAE">
        <w:t xml:space="preserve"> цветы и прочли памятные стихи.</w:t>
      </w:r>
    </w:p>
    <w:p w:rsidR="00AE718A" w:rsidRDefault="00AE718A" w:rsidP="00AE718A">
      <w:pPr>
        <w:spacing w:line="276" w:lineRule="auto"/>
        <w:ind w:firstLine="709"/>
        <w:jc w:val="both"/>
      </w:pPr>
      <w:r w:rsidRPr="009D69D1">
        <w:t>Целью программы является создание условий для развития интереса к изучению военной истории и активизации деятельности, юных колпинцев по сохранению исторического и культурного наследия, что способствует формированию качеств патриота и гражданина.</w:t>
      </w:r>
    </w:p>
    <w:p w:rsidR="00440471" w:rsidRPr="009D69D1" w:rsidRDefault="00A40CFC" w:rsidP="00FC28B8">
      <w:pPr>
        <w:spacing w:line="276" w:lineRule="auto"/>
        <w:ind w:firstLine="709"/>
        <w:jc w:val="both"/>
      </w:pPr>
      <w:proofErr w:type="gramStart"/>
      <w:r w:rsidRPr="009D69D1">
        <w:t xml:space="preserve">Организаторами конкурса являются </w:t>
      </w:r>
      <w:r w:rsidR="00440471" w:rsidRPr="009D69D1">
        <w:rPr>
          <w:color w:val="000000"/>
        </w:rPr>
        <w:t xml:space="preserve">Отдел образования администрации Колпинского района Санкт-Петербурга и Музей «Истории Ижорской земли и города Колпино» ГБУДО </w:t>
      </w:r>
      <w:proofErr w:type="spellStart"/>
      <w:r w:rsidR="00440471" w:rsidRPr="009D69D1">
        <w:rPr>
          <w:color w:val="000000"/>
        </w:rPr>
        <w:t>ДТДиМ</w:t>
      </w:r>
      <w:proofErr w:type="spellEnd"/>
      <w:r w:rsidR="00440471" w:rsidRPr="009D69D1">
        <w:rPr>
          <w:color w:val="000000"/>
        </w:rPr>
        <w:t xml:space="preserve"> совместно с: </w:t>
      </w:r>
      <w:r w:rsidR="00440471" w:rsidRPr="009D69D1">
        <w:t xml:space="preserve">Музеем «История поселка </w:t>
      </w:r>
      <w:proofErr w:type="spellStart"/>
      <w:r w:rsidR="00440471" w:rsidRPr="009D69D1">
        <w:t>Металлострой</w:t>
      </w:r>
      <w:proofErr w:type="spellEnd"/>
      <w:r w:rsidR="00440471" w:rsidRPr="009D69D1">
        <w:t>»  (ГБОУ СОШ № 451)</w:t>
      </w:r>
      <w:r w:rsidR="00D629FF" w:rsidRPr="009D69D1">
        <w:t xml:space="preserve">, </w:t>
      </w:r>
      <w:r w:rsidR="00440471" w:rsidRPr="009D69D1">
        <w:t>Музеем педагогической памяти (страницы истории народного образования Колпинского района) ГБОУ гимназия № 446)</w:t>
      </w:r>
      <w:r w:rsidR="00D629FF" w:rsidRPr="009D69D1">
        <w:t xml:space="preserve">, </w:t>
      </w:r>
      <w:r w:rsidR="00440471" w:rsidRPr="009D69D1">
        <w:t xml:space="preserve">Музеем «Боевой путь 376-й стрелковой </w:t>
      </w:r>
      <w:proofErr w:type="spellStart"/>
      <w:r w:rsidR="00440471" w:rsidRPr="009D69D1">
        <w:t>Кузбасско-Псковской</w:t>
      </w:r>
      <w:proofErr w:type="spellEnd"/>
      <w:r w:rsidR="00440471" w:rsidRPr="009D69D1">
        <w:t xml:space="preserve"> Краснознаменной стрелковой дивизии (ГБОУ СОШ № 454)</w:t>
      </w:r>
      <w:r w:rsidR="00D629FF" w:rsidRPr="009D69D1">
        <w:t xml:space="preserve">, </w:t>
      </w:r>
      <w:r w:rsidR="00440471" w:rsidRPr="009D69D1">
        <w:t xml:space="preserve">Музеем 220-й отдельной танковой </w:t>
      </w:r>
      <w:proofErr w:type="spellStart"/>
      <w:r w:rsidR="00440471" w:rsidRPr="009D69D1">
        <w:t>Гатчинско-Берлинской</w:t>
      </w:r>
      <w:proofErr w:type="spellEnd"/>
      <w:r w:rsidR="00440471" w:rsidRPr="009D69D1">
        <w:t xml:space="preserve"> Краснознаменной ордена Суворова</w:t>
      </w:r>
      <w:proofErr w:type="gramEnd"/>
      <w:r w:rsidR="00440471" w:rsidRPr="009D69D1">
        <w:t xml:space="preserve"> </w:t>
      </w:r>
      <w:proofErr w:type="gramStart"/>
      <w:r w:rsidR="00440471" w:rsidRPr="009D69D1">
        <w:rPr>
          <w:lang w:val="en-US"/>
        </w:rPr>
        <w:t>II</w:t>
      </w:r>
      <w:r w:rsidR="00440471" w:rsidRPr="009D69D1">
        <w:t>-</w:t>
      </w:r>
      <w:proofErr w:type="spellStart"/>
      <w:r w:rsidR="00440471" w:rsidRPr="009D69D1">
        <w:t>й</w:t>
      </w:r>
      <w:proofErr w:type="spellEnd"/>
      <w:r w:rsidR="00440471" w:rsidRPr="009D69D1">
        <w:t xml:space="preserve"> степени бригады (ГБОУ СОШ № 467)</w:t>
      </w:r>
      <w:r w:rsidR="00D629FF" w:rsidRPr="009D69D1">
        <w:t xml:space="preserve">, </w:t>
      </w:r>
      <w:r w:rsidR="00440471" w:rsidRPr="009D69D1">
        <w:t xml:space="preserve">Музеем 56-й </w:t>
      </w:r>
      <w:proofErr w:type="spellStart"/>
      <w:r w:rsidR="00440471" w:rsidRPr="009D69D1">
        <w:t>Ленинградско-Пушкинской</w:t>
      </w:r>
      <w:proofErr w:type="spellEnd"/>
      <w:r w:rsidR="00440471" w:rsidRPr="009D69D1">
        <w:t xml:space="preserve"> Краснознаменной стрелковой дивизии (ГБОУ СОШ № 588)</w:t>
      </w:r>
      <w:r w:rsidR="00D629FF" w:rsidRPr="009D69D1">
        <w:t>,</w:t>
      </w:r>
      <w:r w:rsidR="00440471" w:rsidRPr="009D69D1">
        <w:t xml:space="preserve"> Музеем «Страницы истории Ижорской земли» (ГБОУ СОШ № 621)</w:t>
      </w:r>
      <w:r w:rsidR="00D629FF" w:rsidRPr="009D69D1">
        <w:t xml:space="preserve">, </w:t>
      </w:r>
      <w:r w:rsidR="00440471" w:rsidRPr="009D69D1">
        <w:t xml:space="preserve">Музеем «Сыны Отечества» (ГБОУ СОШ </w:t>
      </w:r>
      <w:r w:rsidR="00D629FF" w:rsidRPr="009D69D1">
        <w:t>№ 400 им.</w:t>
      </w:r>
      <w:proofErr w:type="gramEnd"/>
      <w:r w:rsidR="00D629FF" w:rsidRPr="009D69D1">
        <w:t xml:space="preserve"> </w:t>
      </w:r>
      <w:proofErr w:type="gramStart"/>
      <w:r w:rsidR="00D629FF" w:rsidRPr="009D69D1">
        <w:t xml:space="preserve">А.Невского), </w:t>
      </w:r>
      <w:r w:rsidR="00440471" w:rsidRPr="009D69D1">
        <w:t>Музеем «Из истории гимназии № 402» (ГБОУ гимназия № 402)</w:t>
      </w:r>
      <w:r w:rsidR="00D629FF" w:rsidRPr="009D69D1">
        <w:t xml:space="preserve">, </w:t>
      </w:r>
      <w:r w:rsidR="00440471" w:rsidRPr="009D69D1">
        <w:t xml:space="preserve"> Музеем «Ижора.</w:t>
      </w:r>
      <w:proofErr w:type="gramEnd"/>
      <w:r w:rsidR="00440471" w:rsidRPr="009D69D1">
        <w:t xml:space="preserve"> Река и люди» (ГБОУ СОШ № 476)</w:t>
      </w:r>
      <w:r w:rsidR="00D629FF" w:rsidRPr="009D69D1">
        <w:t>.</w:t>
      </w:r>
    </w:p>
    <w:p w:rsidR="00C56272" w:rsidRDefault="00C56272" w:rsidP="00FC28B8">
      <w:pPr>
        <w:pStyle w:val="a4"/>
        <w:spacing w:line="276" w:lineRule="auto"/>
        <w:ind w:left="0"/>
        <w:jc w:val="both"/>
      </w:pPr>
    </w:p>
    <w:p w:rsidR="00652BA0" w:rsidRDefault="00652BA0" w:rsidP="00FC28B8">
      <w:pPr>
        <w:pStyle w:val="a4"/>
        <w:spacing w:line="276" w:lineRule="auto"/>
        <w:ind w:left="0"/>
        <w:jc w:val="both"/>
      </w:pPr>
    </w:p>
    <w:p w:rsidR="00652BA0" w:rsidRDefault="00652BA0" w:rsidP="00FC28B8">
      <w:pPr>
        <w:pStyle w:val="a4"/>
        <w:spacing w:line="276" w:lineRule="auto"/>
        <w:ind w:left="0"/>
        <w:jc w:val="both"/>
      </w:pPr>
    </w:p>
    <w:p w:rsidR="00652BA0" w:rsidRPr="009D69D1" w:rsidRDefault="00652BA0" w:rsidP="00FC28B8">
      <w:pPr>
        <w:pStyle w:val="a4"/>
        <w:spacing w:line="276" w:lineRule="auto"/>
        <w:ind w:left="0"/>
        <w:jc w:val="both"/>
      </w:pPr>
    </w:p>
    <w:p w:rsidR="00A87001" w:rsidRPr="009D69D1" w:rsidRDefault="00A87001" w:rsidP="00FC28B8">
      <w:pPr>
        <w:pStyle w:val="a4"/>
        <w:spacing w:line="276" w:lineRule="auto"/>
        <w:ind w:left="0"/>
        <w:jc w:val="both"/>
      </w:pPr>
    </w:p>
    <w:p w:rsidR="00D57FCB" w:rsidRPr="009D69D1" w:rsidRDefault="00D57FCB" w:rsidP="00FC28B8">
      <w:pPr>
        <w:pStyle w:val="a4"/>
        <w:spacing w:line="276" w:lineRule="auto"/>
        <w:ind w:left="0"/>
        <w:jc w:val="both"/>
      </w:pPr>
    </w:p>
    <w:p w:rsidR="00C56272" w:rsidRPr="009D69D1" w:rsidRDefault="00C56272" w:rsidP="00FC28B8">
      <w:pPr>
        <w:spacing w:line="276" w:lineRule="auto"/>
        <w:jc w:val="right"/>
        <w:rPr>
          <w:i/>
        </w:rPr>
      </w:pPr>
      <w:r w:rsidRPr="009D69D1">
        <w:rPr>
          <w:i/>
        </w:rPr>
        <w:t xml:space="preserve">ГБУДО </w:t>
      </w:r>
      <w:proofErr w:type="spellStart"/>
      <w:r w:rsidRPr="009D69D1">
        <w:rPr>
          <w:i/>
        </w:rPr>
        <w:t>ДТДиМ</w:t>
      </w:r>
      <w:proofErr w:type="spellEnd"/>
      <w:r w:rsidRPr="009D69D1">
        <w:rPr>
          <w:i/>
        </w:rPr>
        <w:t xml:space="preserve"> Колпинского района </w:t>
      </w:r>
      <w:proofErr w:type="gramStart"/>
      <w:r w:rsidRPr="009D69D1">
        <w:rPr>
          <w:i/>
        </w:rPr>
        <w:t>г</w:t>
      </w:r>
      <w:proofErr w:type="gramEnd"/>
      <w:r w:rsidRPr="009D69D1">
        <w:rPr>
          <w:i/>
        </w:rPr>
        <w:t>.</w:t>
      </w:r>
      <w:r w:rsidR="00FC28B8">
        <w:rPr>
          <w:i/>
        </w:rPr>
        <w:t xml:space="preserve"> </w:t>
      </w:r>
      <w:r w:rsidRPr="009D69D1">
        <w:rPr>
          <w:i/>
        </w:rPr>
        <w:t xml:space="preserve">Санкт-Петербурга </w:t>
      </w:r>
    </w:p>
    <w:p w:rsidR="00C56272" w:rsidRPr="009D69D1" w:rsidRDefault="00C56272" w:rsidP="00FC28B8">
      <w:pPr>
        <w:spacing w:line="276" w:lineRule="auto"/>
        <w:jc w:val="right"/>
        <w:rPr>
          <w:i/>
        </w:rPr>
      </w:pPr>
      <w:r w:rsidRPr="009D69D1">
        <w:rPr>
          <w:i/>
        </w:rPr>
        <w:t xml:space="preserve">Музей «Истории Ижорской земли и города Колпино»: </w:t>
      </w:r>
    </w:p>
    <w:p w:rsidR="00C56272" w:rsidRPr="009D69D1" w:rsidRDefault="00C56272" w:rsidP="00FC28B8">
      <w:pPr>
        <w:spacing w:line="276" w:lineRule="auto"/>
        <w:jc w:val="right"/>
        <w:rPr>
          <w:i/>
          <w:lang w:val="en-US"/>
        </w:rPr>
      </w:pPr>
      <w:r w:rsidRPr="009D69D1">
        <w:rPr>
          <w:i/>
        </w:rPr>
        <w:t>тел</w:t>
      </w:r>
      <w:r w:rsidRPr="009D69D1">
        <w:rPr>
          <w:i/>
          <w:lang w:val="en-US"/>
        </w:rPr>
        <w:t>.: 417-36-20, e-mail: museum@dtdm.spb.ru</w:t>
      </w:r>
    </w:p>
    <w:p w:rsidR="00C56272" w:rsidRPr="009D69D1" w:rsidRDefault="00C56272" w:rsidP="00FC28B8">
      <w:pPr>
        <w:spacing w:line="276" w:lineRule="auto"/>
        <w:jc w:val="right"/>
        <w:rPr>
          <w:i/>
        </w:rPr>
      </w:pPr>
      <w:r w:rsidRPr="009D69D1">
        <w:rPr>
          <w:i/>
        </w:rPr>
        <w:t>Марина Павловна Смагина – заведующий музеем «Истории Ижорской земли и города Колпино»</w:t>
      </w:r>
    </w:p>
    <w:p w:rsidR="00A90F7B" w:rsidRPr="00652BA0" w:rsidRDefault="000154B5" w:rsidP="00FC28B8">
      <w:pPr>
        <w:spacing w:line="276" w:lineRule="auto"/>
        <w:jc w:val="right"/>
        <w:rPr>
          <w:i/>
        </w:rPr>
      </w:pPr>
      <w:proofErr w:type="spellStart"/>
      <w:r w:rsidRPr="009D69D1">
        <w:rPr>
          <w:i/>
        </w:rPr>
        <w:t>Болотова</w:t>
      </w:r>
      <w:proofErr w:type="spellEnd"/>
      <w:r w:rsidR="00C56272" w:rsidRPr="009D69D1">
        <w:rPr>
          <w:i/>
        </w:rPr>
        <w:t xml:space="preserve"> </w:t>
      </w:r>
      <w:r w:rsidRPr="009D69D1">
        <w:rPr>
          <w:i/>
        </w:rPr>
        <w:t>Арина</w:t>
      </w:r>
      <w:r w:rsidR="00C56272" w:rsidRPr="009D69D1">
        <w:rPr>
          <w:i/>
        </w:rPr>
        <w:t xml:space="preserve"> </w:t>
      </w:r>
      <w:r w:rsidRPr="009D69D1">
        <w:rPr>
          <w:i/>
        </w:rPr>
        <w:t xml:space="preserve">Всеволодовна </w:t>
      </w:r>
      <w:r w:rsidR="00652BA0">
        <w:rPr>
          <w:i/>
        </w:rPr>
        <w:t>– педагог-</w:t>
      </w:r>
      <w:r w:rsidR="00C56272" w:rsidRPr="009D69D1">
        <w:rPr>
          <w:i/>
        </w:rPr>
        <w:t>организатор</w:t>
      </w:r>
    </w:p>
    <w:sectPr w:rsidR="00A90F7B" w:rsidRPr="00652BA0" w:rsidSect="00A90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3569C"/>
    <w:multiLevelType w:val="hybridMultilevel"/>
    <w:tmpl w:val="23D8929A"/>
    <w:lvl w:ilvl="0" w:tplc="F47247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F20C5"/>
    <w:multiLevelType w:val="hybridMultilevel"/>
    <w:tmpl w:val="23D8929A"/>
    <w:lvl w:ilvl="0" w:tplc="F47247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60B4B"/>
    <w:multiLevelType w:val="hybridMultilevel"/>
    <w:tmpl w:val="23D8929A"/>
    <w:lvl w:ilvl="0" w:tplc="F47247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561EB"/>
    <w:multiLevelType w:val="hybridMultilevel"/>
    <w:tmpl w:val="23D8929A"/>
    <w:lvl w:ilvl="0" w:tplc="F47247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2073F"/>
    <w:multiLevelType w:val="hybridMultilevel"/>
    <w:tmpl w:val="23D8929A"/>
    <w:lvl w:ilvl="0" w:tplc="F47247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873E2C"/>
    <w:multiLevelType w:val="hybridMultilevel"/>
    <w:tmpl w:val="23D8929A"/>
    <w:lvl w:ilvl="0" w:tplc="F47247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855D3"/>
    <w:multiLevelType w:val="hybridMultilevel"/>
    <w:tmpl w:val="23D8929A"/>
    <w:lvl w:ilvl="0" w:tplc="F47247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14845"/>
    <w:multiLevelType w:val="hybridMultilevel"/>
    <w:tmpl w:val="23D8929A"/>
    <w:lvl w:ilvl="0" w:tplc="F47247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6402F"/>
    <w:multiLevelType w:val="hybridMultilevel"/>
    <w:tmpl w:val="23D8929A"/>
    <w:lvl w:ilvl="0" w:tplc="F47247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623AB3"/>
    <w:multiLevelType w:val="hybridMultilevel"/>
    <w:tmpl w:val="23D8929A"/>
    <w:lvl w:ilvl="0" w:tplc="F47247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675905"/>
    <w:multiLevelType w:val="hybridMultilevel"/>
    <w:tmpl w:val="C6763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2D73F7"/>
    <w:multiLevelType w:val="hybridMultilevel"/>
    <w:tmpl w:val="23D8929A"/>
    <w:lvl w:ilvl="0" w:tplc="F47247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"/>
  </w:num>
  <w:num w:numId="5">
    <w:abstractNumId w:val="7"/>
  </w:num>
  <w:num w:numId="6">
    <w:abstractNumId w:val="3"/>
  </w:num>
  <w:num w:numId="7">
    <w:abstractNumId w:val="9"/>
  </w:num>
  <w:num w:numId="8">
    <w:abstractNumId w:val="6"/>
  </w:num>
  <w:num w:numId="9">
    <w:abstractNumId w:val="4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272"/>
    <w:rsid w:val="000154B5"/>
    <w:rsid w:val="00032331"/>
    <w:rsid w:val="000642E0"/>
    <w:rsid w:val="000D7E54"/>
    <w:rsid w:val="000F2F0E"/>
    <w:rsid w:val="001205FB"/>
    <w:rsid w:val="00144B10"/>
    <w:rsid w:val="00180FF9"/>
    <w:rsid w:val="00194026"/>
    <w:rsid w:val="001A5DC8"/>
    <w:rsid w:val="00294B1E"/>
    <w:rsid w:val="002E5E87"/>
    <w:rsid w:val="00384B9E"/>
    <w:rsid w:val="00385EAE"/>
    <w:rsid w:val="00440471"/>
    <w:rsid w:val="0052125B"/>
    <w:rsid w:val="005F6802"/>
    <w:rsid w:val="00652BA0"/>
    <w:rsid w:val="00705729"/>
    <w:rsid w:val="007B7F48"/>
    <w:rsid w:val="00845D82"/>
    <w:rsid w:val="00854856"/>
    <w:rsid w:val="00880659"/>
    <w:rsid w:val="008850C8"/>
    <w:rsid w:val="008962EB"/>
    <w:rsid w:val="008C1107"/>
    <w:rsid w:val="008F3EAA"/>
    <w:rsid w:val="00965B8F"/>
    <w:rsid w:val="0098551E"/>
    <w:rsid w:val="009D69D1"/>
    <w:rsid w:val="00A37385"/>
    <w:rsid w:val="00A40CFC"/>
    <w:rsid w:val="00A84CE3"/>
    <w:rsid w:val="00A87001"/>
    <w:rsid w:val="00A90F7B"/>
    <w:rsid w:val="00AE718A"/>
    <w:rsid w:val="00AF32F0"/>
    <w:rsid w:val="00B859E4"/>
    <w:rsid w:val="00C56272"/>
    <w:rsid w:val="00CF612A"/>
    <w:rsid w:val="00D24E4C"/>
    <w:rsid w:val="00D57FCB"/>
    <w:rsid w:val="00D629FF"/>
    <w:rsid w:val="00DC6BA1"/>
    <w:rsid w:val="00DF6AA7"/>
    <w:rsid w:val="00F01BAE"/>
    <w:rsid w:val="00FB50DB"/>
    <w:rsid w:val="00FC2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5627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C562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62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27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96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2024-01-26T13:18:00Z</cp:lastPrinted>
  <dcterms:created xsi:type="dcterms:W3CDTF">2022-09-30T09:36:00Z</dcterms:created>
  <dcterms:modified xsi:type="dcterms:W3CDTF">2024-01-26T13:19:00Z</dcterms:modified>
</cp:coreProperties>
</file>